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06" w:rsidRPr="00EF44D1" w:rsidRDefault="005A2C06" w:rsidP="005A2C06">
      <w:pPr>
        <w:spacing w:after="0"/>
        <w:jc w:val="center"/>
        <w:rPr>
          <w:rFonts w:cs="Arabic Transparent"/>
          <w:b/>
          <w:bCs/>
          <w:color w:val="404040"/>
          <w:sz w:val="28"/>
          <w:szCs w:val="28"/>
          <w:lang w:bidi="ar-EG"/>
        </w:rPr>
      </w:pPr>
      <w:r w:rsidRPr="00EF44D1">
        <w:rPr>
          <w:rFonts w:cs="Arabic Transparent" w:hint="cs"/>
          <w:b/>
          <w:bCs/>
          <w:color w:val="404040"/>
          <w:sz w:val="28"/>
          <w:szCs w:val="28"/>
          <w:rtl/>
          <w:lang w:bidi="ar-EG"/>
        </w:rPr>
        <w:t>نموذج عرض المشروع</w:t>
      </w:r>
      <w:r w:rsidR="00E87370">
        <w:rPr>
          <w:rFonts w:cs="Arabic Transparent"/>
          <w:b/>
          <w:bCs/>
          <w:color w:val="404040"/>
          <w:sz w:val="28"/>
          <w:szCs w:val="28"/>
          <w:lang w:bidi="ar-EG"/>
        </w:rPr>
        <w:t>s</w:t>
      </w:r>
    </w:p>
    <w:p w:rsidR="005A2C06" w:rsidRPr="00EF44D1" w:rsidRDefault="00F94CDC" w:rsidP="005A2C06">
      <w:pPr>
        <w:spacing w:after="0"/>
        <w:jc w:val="center"/>
        <w:rPr>
          <w:rFonts w:cs="Arabic Transparent"/>
          <w:b/>
          <w:bCs/>
          <w:color w:val="404040"/>
          <w:sz w:val="28"/>
          <w:szCs w:val="28"/>
          <w:rtl/>
          <w:lang w:bidi="ar-EG"/>
        </w:rPr>
      </w:pPr>
      <w:r>
        <w:rPr>
          <w:rFonts w:cs="Arabic Transparent" w:hint="cs"/>
          <w:b/>
          <w:bCs/>
          <w:color w:val="404040"/>
          <w:sz w:val="28"/>
          <w:szCs w:val="28"/>
          <w:rtl/>
          <w:lang w:bidi="ar-EG"/>
        </w:rPr>
        <w:t>"</w:t>
      </w:r>
      <w:r w:rsidR="005A2C06" w:rsidRPr="00EF44D1">
        <w:rPr>
          <w:rFonts w:cs="Arabic Transparent" w:hint="cs"/>
          <w:b/>
          <w:bCs/>
          <w:color w:val="404040"/>
          <w:sz w:val="28"/>
          <w:szCs w:val="28"/>
          <w:rtl/>
          <w:lang w:bidi="ar-EG"/>
        </w:rPr>
        <w:t>أعمال متميزة مع ظروف عمل أفضل</w:t>
      </w:r>
      <w:r>
        <w:rPr>
          <w:rFonts w:cs="Arabic Transparent" w:hint="cs"/>
          <w:b/>
          <w:bCs/>
          <w:color w:val="404040"/>
          <w:sz w:val="28"/>
          <w:szCs w:val="28"/>
          <w:rtl/>
          <w:lang w:bidi="ar-EG"/>
        </w:rPr>
        <w:t>"</w:t>
      </w:r>
    </w:p>
    <w:p w:rsidR="005A2C06" w:rsidRPr="00B54965" w:rsidRDefault="005A2C06" w:rsidP="005A2C06">
      <w:pPr>
        <w:spacing w:after="0"/>
        <w:jc w:val="center"/>
        <w:rPr>
          <w:rFonts w:cs="Arabic Transparent"/>
          <w:b/>
          <w:bCs/>
          <w:color w:val="404040"/>
          <w:sz w:val="24"/>
          <w:szCs w:val="24"/>
          <w:rtl/>
          <w:lang w:bidi="ar-EG"/>
        </w:rPr>
      </w:pPr>
    </w:p>
    <w:tbl>
      <w:tblPr>
        <w:tblW w:w="0" w:type="auto"/>
        <w:tblBorders>
          <w:top w:val="double" w:sz="4" w:space="0" w:color="595959"/>
          <w:left w:val="double" w:sz="4" w:space="0" w:color="595959"/>
          <w:bottom w:val="double" w:sz="4" w:space="0" w:color="595959"/>
          <w:right w:val="double" w:sz="4" w:space="0" w:color="595959"/>
          <w:insideH w:val="double" w:sz="4" w:space="0" w:color="595959"/>
          <w:insideV w:val="double" w:sz="4" w:space="0" w:color="595959"/>
        </w:tblBorders>
        <w:shd w:val="clear" w:color="auto" w:fill="D9D9D9"/>
        <w:tblLook w:val="04A0" w:firstRow="1" w:lastRow="0" w:firstColumn="1" w:lastColumn="0" w:noHBand="0" w:noVBand="1"/>
      </w:tblPr>
      <w:tblGrid>
        <w:gridCol w:w="4734"/>
        <w:gridCol w:w="4734"/>
      </w:tblGrid>
      <w:tr w:rsidR="005A2C06" w:rsidRPr="00B54965" w:rsidTr="00D06506">
        <w:tc>
          <w:tcPr>
            <w:tcW w:w="4734" w:type="dxa"/>
            <w:shd w:val="clear" w:color="auto" w:fill="D9D9D9"/>
          </w:tcPr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اسم المدير المسئول:</w:t>
            </w:r>
          </w:p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D9D9D9"/>
          </w:tcPr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اسم الشركة:</w:t>
            </w:r>
          </w:p>
        </w:tc>
      </w:tr>
      <w:tr w:rsidR="005A2C06" w:rsidRPr="00B54965" w:rsidTr="00D06506">
        <w:tc>
          <w:tcPr>
            <w:tcW w:w="9468" w:type="dxa"/>
            <w:gridSpan w:val="2"/>
            <w:shd w:val="clear" w:color="auto" w:fill="D9D9D9"/>
          </w:tcPr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عنوان المشروع:</w:t>
            </w:r>
          </w:p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gridSpan w:val="2"/>
            <w:shd w:val="clear" w:color="auto" w:fill="D9D9D9"/>
          </w:tcPr>
          <w:p w:rsidR="005A2C06" w:rsidRPr="00BC2CA9" w:rsidRDefault="005A2C06" w:rsidP="005A2C06">
            <w:pPr>
              <w:bidi/>
              <w:spacing w:after="0" w:line="240" w:lineRule="auto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المجال الرئيسى </w:t>
            </w:r>
            <w:r w:rsidRPr="00BC2CA9">
              <w:rPr>
                <w:rFonts w:cs="Arabic Transparent" w:hint="cs"/>
                <w:rtl/>
              </w:rPr>
              <w:t>(</w:t>
            </w:r>
            <w:r w:rsidRPr="00BC2CA9">
              <w:rPr>
                <w:rFonts w:cs="Arabic Transparent" w:hint="cs"/>
                <w:sz w:val="20"/>
                <w:szCs w:val="20"/>
                <w:rtl/>
              </w:rPr>
              <w:t>يرجى ا</w:t>
            </w:r>
            <w:r>
              <w:rPr>
                <w:rFonts w:cs="Arabic Transparent" w:hint="cs"/>
                <w:sz w:val="20"/>
                <w:szCs w:val="20"/>
                <w:rtl/>
              </w:rPr>
              <w:t>لا</w:t>
            </w:r>
            <w:r w:rsidRPr="00BC2CA9">
              <w:rPr>
                <w:rFonts w:cs="Arabic Transparent" w:hint="cs"/>
                <w:sz w:val="20"/>
                <w:szCs w:val="20"/>
                <w:rtl/>
              </w:rPr>
              <w:t xml:space="preserve">طلاع على (المجالات </w:t>
            </w:r>
            <w:r>
              <w:rPr>
                <w:rFonts w:cs="Arabic Transparent" w:hint="cs"/>
                <w:sz w:val="20"/>
                <w:szCs w:val="20"/>
                <w:rtl/>
              </w:rPr>
              <w:t>الرئيسية</w:t>
            </w:r>
            <w:r w:rsidRPr="00BC2CA9">
              <w:rPr>
                <w:rFonts w:cs="Arabic Transparent" w:hint="cs"/>
                <w:sz w:val="20"/>
                <w:szCs w:val="20"/>
                <w:rtl/>
              </w:rPr>
              <w:t xml:space="preserve">) تحت بند 1 من المسابقة (الدعوة </w:t>
            </w:r>
            <w:r>
              <w:rPr>
                <w:rFonts w:cs="Arabic Transparent" w:hint="cs"/>
                <w:sz w:val="20"/>
                <w:szCs w:val="20"/>
                <w:rtl/>
              </w:rPr>
              <w:t>ل</w:t>
            </w:r>
            <w:r w:rsidRPr="00BC2CA9">
              <w:rPr>
                <w:rFonts w:cs="Arabic Transparent" w:hint="cs"/>
                <w:sz w:val="20"/>
                <w:szCs w:val="20"/>
                <w:rtl/>
              </w:rPr>
              <w:t>تقديم عروض)</w:t>
            </w:r>
          </w:p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</w:tr>
    </w:tbl>
    <w:p w:rsidR="005A2C06" w:rsidRPr="00B54965" w:rsidRDefault="005A2C06" w:rsidP="005A2C06">
      <w:pPr>
        <w:spacing w:after="0"/>
        <w:jc w:val="center"/>
        <w:rPr>
          <w:rFonts w:cs="Arabic Transparent"/>
          <w:sz w:val="24"/>
          <w:szCs w:val="24"/>
        </w:rPr>
      </w:pPr>
    </w:p>
    <w:tbl>
      <w:tblPr>
        <w:tblW w:w="0" w:type="auto"/>
        <w:tblBorders>
          <w:top w:val="double" w:sz="4" w:space="0" w:color="595959"/>
          <w:left w:val="double" w:sz="4" w:space="0" w:color="595959"/>
          <w:bottom w:val="double" w:sz="4" w:space="0" w:color="595959"/>
          <w:right w:val="double" w:sz="4" w:space="0" w:color="595959"/>
          <w:insideH w:val="double" w:sz="4" w:space="0" w:color="595959"/>
          <w:insideV w:val="double" w:sz="4" w:space="0" w:color="595959"/>
        </w:tblBorders>
        <w:tblLook w:val="04A0" w:firstRow="1" w:lastRow="0" w:firstColumn="1" w:lastColumn="0" w:noHBand="0" w:noVBand="1"/>
      </w:tblPr>
      <w:tblGrid>
        <w:gridCol w:w="9468"/>
      </w:tblGrid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يرجى تقديم خلفية موجزة عن شركتك</w:t>
            </w:r>
            <w:r w:rsidR="00F973A6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20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0 كلمة كحد أقصى)</w:t>
            </w:r>
          </w:p>
        </w:tc>
      </w:tr>
      <w:tr w:rsidR="005A2C06" w:rsidRPr="00B54965" w:rsidTr="00D06506">
        <w:tc>
          <w:tcPr>
            <w:tcW w:w="9468" w:type="dxa"/>
            <w:shd w:val="clear" w:color="auto" w:fill="FFFFFF"/>
          </w:tcPr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5A2C06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220D6" w:rsidRPr="00B54965" w:rsidRDefault="004220D6" w:rsidP="00D06506">
            <w:pPr>
              <w:pStyle w:val="ListParagraph"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ما هو الهدف من المشروع المقترح؟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لماذا يكون من المهم تنفيذ هذا المشروع</w:t>
            </w:r>
            <w:r w:rsidR="00F973A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؟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00 كلمة كحد أقصى)</w:t>
            </w:r>
          </w:p>
        </w:tc>
      </w:tr>
      <w:tr w:rsidR="005A2C06" w:rsidRPr="00B54965" w:rsidTr="00D06506">
        <w:tc>
          <w:tcPr>
            <w:tcW w:w="9468" w:type="dxa"/>
          </w:tcPr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4220D6" w:rsidRPr="00B54965" w:rsidRDefault="004220D6" w:rsidP="00D06506">
            <w:pPr>
              <w:pStyle w:val="ListParagraph"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5A2C06" w:rsidRDefault="005A2C06" w:rsidP="005A2C06">
            <w:pPr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pStyle w:val="ListParagraph"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رجاء وصف المشروع والأنشطة المتصورة</w:t>
            </w:r>
            <w:r w:rsidR="00F973A6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300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كلمة كحد أقصى)</w:t>
            </w:r>
          </w:p>
        </w:tc>
      </w:tr>
      <w:tr w:rsidR="005A2C06" w:rsidRPr="00B54965" w:rsidTr="00D06506">
        <w:tc>
          <w:tcPr>
            <w:tcW w:w="9468" w:type="dxa"/>
          </w:tcPr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4220D6" w:rsidRPr="00B54965" w:rsidRDefault="004220D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  <w:rtl/>
              </w:rPr>
            </w:pPr>
          </w:p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jc w:val="both"/>
              <w:rPr>
                <w:rFonts w:cs="Arabic Transparent"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ما هي المزايا التي س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وف ت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حصدها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الشركة والعاملين بها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وكذلك 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المجتمع بأكمله من تنفيذ هذا المشروع ؟ ما هي التحديات التي تواجهك؟ (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00 كلمة كحد أقصى)</w:t>
            </w:r>
          </w:p>
        </w:tc>
      </w:tr>
      <w:tr w:rsidR="005A2C06" w:rsidRPr="00B54965" w:rsidTr="00D06506">
        <w:tc>
          <w:tcPr>
            <w:tcW w:w="9468" w:type="dxa"/>
            <w:tcBorders>
              <w:bottom w:val="double" w:sz="4" w:space="0" w:color="595959"/>
            </w:tcBorders>
          </w:tcPr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</w:rPr>
            </w:pPr>
          </w:p>
          <w:p w:rsidR="005A2C06" w:rsidRDefault="005A2C06" w:rsidP="00D0650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</w:rPr>
            </w:pPr>
          </w:p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4220D6" w:rsidRDefault="004220D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4220D6" w:rsidRPr="00B54965" w:rsidRDefault="004220D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رجاء تحديد الجدول الزمني المبدئي لتنفيذ المشروع موضحاً الأنشطة الموضوعة والمدة الزمنية المطلوبة لكل نشاط والتاريخ المحدد للانتهاء</w:t>
            </w:r>
            <w:r w:rsidR="00F973A6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A2C06" w:rsidRPr="00B54965" w:rsidTr="00D06506">
        <w:tc>
          <w:tcPr>
            <w:tcW w:w="9468" w:type="dxa"/>
          </w:tcPr>
          <w:p w:rsidR="005A2C06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79"/>
              <w:gridCol w:w="3079"/>
              <w:gridCol w:w="3079"/>
            </w:tblGrid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AA115E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</w:rPr>
                    <w:t>النشاط</w:t>
                  </w: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AA115E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</w:rPr>
                    <w:t>المدة الزمنية المطلوبة</w:t>
                  </w: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  <w:r w:rsidRPr="00AA115E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</w:rPr>
                    <w:t>تاريخ الانتهاء</w:t>
                  </w:r>
                </w:p>
              </w:tc>
            </w:tr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A2C06" w:rsidRPr="00AA115E" w:rsidTr="00D06506"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79" w:type="dxa"/>
                </w:tcPr>
                <w:p w:rsidR="005A2C06" w:rsidRPr="00AA115E" w:rsidRDefault="005A2C06" w:rsidP="00D06506">
                  <w:pPr>
                    <w:bidi/>
                    <w:spacing w:after="0" w:line="240" w:lineRule="auto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A2C06" w:rsidRDefault="00A6320E" w:rsidP="00A6320E">
            <w:pPr>
              <w:bidi/>
              <w:spacing w:after="0" w:line="240" w:lineRule="auto"/>
              <w:ind w:left="72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*</w:t>
            </w:r>
            <w:r w:rsidR="005A2C06" w:rsidRPr="00474E4A">
              <w:rPr>
                <w:rFonts w:cs="Arabic Transparent" w:hint="cs"/>
                <w:rtl/>
              </w:rPr>
              <w:t>يرجى زيادة عدد صفوف الجدول عند الضرورة</w:t>
            </w:r>
          </w:p>
          <w:p w:rsidR="00A6320E" w:rsidRPr="00474E4A" w:rsidRDefault="00A6320E" w:rsidP="00A6320E">
            <w:pPr>
              <w:bidi/>
              <w:spacing w:after="0" w:line="240" w:lineRule="auto"/>
              <w:ind w:left="72"/>
              <w:rPr>
                <w:rFonts w:cs="Arabic Transparent"/>
                <w:b/>
                <w:bCs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ما هي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المخاطر التي قد تمنع تنفيذ المشروع؟ كيف يمكنك التخفيف من حدتها</w:t>
            </w:r>
            <w:r w:rsidR="00F973A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؟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(150 كلمة كحد أقصى) </w:t>
            </w:r>
          </w:p>
        </w:tc>
      </w:tr>
      <w:tr w:rsidR="005A2C06" w:rsidRPr="00B54965" w:rsidTr="00D06506">
        <w:tc>
          <w:tcPr>
            <w:tcW w:w="9468" w:type="dxa"/>
            <w:shd w:val="clear" w:color="auto" w:fill="FFFFFF"/>
          </w:tcPr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4220D6" w:rsidRPr="00B54965" w:rsidRDefault="004220D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Default="005A2C06" w:rsidP="00D0650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  <w:p w:rsidR="00EC7270" w:rsidRPr="00B54965" w:rsidRDefault="00EC7270" w:rsidP="00EC7270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  <w:p w:rsidR="00217552" w:rsidRPr="00B54965" w:rsidRDefault="00217552" w:rsidP="00217552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B97E86" w:rsidP="00B97E8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ما هي النتائج المخططة</w:t>
            </w:r>
            <w:r w:rsidR="005A2C0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؟ </w:t>
            </w:r>
          </w:p>
        </w:tc>
      </w:tr>
      <w:tr w:rsidR="005A2C06" w:rsidRPr="00B54965" w:rsidTr="00D06506">
        <w:tc>
          <w:tcPr>
            <w:tcW w:w="9468" w:type="dxa"/>
          </w:tcPr>
          <w:p w:rsidR="005A2C06" w:rsidRDefault="005A2C06" w:rsidP="00B97E86">
            <w:pPr>
              <w:spacing w:after="0" w:line="240" w:lineRule="auto"/>
              <w:jc w:val="right"/>
              <w:rPr>
                <w:rFonts w:cs="Arabic Transparent"/>
                <w:sz w:val="24"/>
                <w:szCs w:val="24"/>
                <w:rtl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8"/>
              <w:gridCol w:w="4619"/>
            </w:tblGrid>
            <w:tr w:rsidR="0051364F" w:rsidTr="00D06506">
              <w:tc>
                <w:tcPr>
                  <w:tcW w:w="4618" w:type="dxa"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  <w:r>
                    <w:rPr>
                      <w:rFonts w:cs="Arabic Transparent" w:hint="cs"/>
                      <w:sz w:val="24"/>
                      <w:szCs w:val="24"/>
                      <w:rtl/>
                    </w:rPr>
                    <w:t>النتائج المخططة: التحسينات التى ستنتج عن هذا المشروع</w:t>
                  </w:r>
                </w:p>
              </w:tc>
              <w:tc>
                <w:tcPr>
                  <w:tcW w:w="4619" w:type="dxa"/>
                </w:tcPr>
                <w:p w:rsidR="0051364F" w:rsidRDefault="0051364F" w:rsidP="00D06506">
                  <w:pPr>
                    <w:tabs>
                      <w:tab w:val="left" w:pos="1695"/>
                    </w:tabs>
                    <w:rPr>
                      <w:rFonts w:cs="Arabic Transparent"/>
                      <w:sz w:val="24"/>
                      <w:szCs w:val="24"/>
                    </w:rPr>
                  </w:pPr>
                  <w:r>
                    <w:rPr>
                      <w:rFonts w:cs="Arabic Transparent"/>
                      <w:sz w:val="24"/>
                      <w:szCs w:val="24"/>
                    </w:rPr>
                    <w:tab/>
                  </w:r>
                  <w:r>
                    <w:rPr>
                      <w:rFonts w:cs="Arabic Transparent" w:hint="cs"/>
                      <w:sz w:val="24"/>
                      <w:szCs w:val="24"/>
                      <w:rtl/>
                    </w:rPr>
                    <w:t>المشكلة الحالية</w:t>
                  </w:r>
                </w:p>
              </w:tc>
            </w:tr>
            <w:tr w:rsidR="0051364F" w:rsidTr="00D06506">
              <w:tc>
                <w:tcPr>
                  <w:tcW w:w="4618" w:type="dxa"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Merge w:val="restart"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  <w:p w:rsidR="00EC7270" w:rsidRDefault="00EC7270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  <w:p w:rsidR="00EC7270" w:rsidRDefault="00EC7270" w:rsidP="00EC7270">
                  <w:pPr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</w:tr>
            <w:tr w:rsidR="0051364F" w:rsidTr="00D06506">
              <w:tc>
                <w:tcPr>
                  <w:tcW w:w="4618" w:type="dxa"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Merge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</w:tr>
            <w:tr w:rsidR="0051364F" w:rsidTr="00D06506">
              <w:tc>
                <w:tcPr>
                  <w:tcW w:w="4618" w:type="dxa"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Merge/>
                </w:tcPr>
                <w:p w:rsidR="0051364F" w:rsidRDefault="0051364F" w:rsidP="00D06506">
                  <w:pPr>
                    <w:jc w:val="right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</w:tr>
          </w:tbl>
          <w:p w:rsidR="0051364F" w:rsidRDefault="00F973A6" w:rsidP="00F973A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 xml:space="preserve">*قد يحقق المشروع اكثر من نتيجة. </w:t>
            </w:r>
          </w:p>
          <w:p w:rsidR="00EC7270" w:rsidRDefault="00EC7270" w:rsidP="00EC7270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  <w:p w:rsidR="00EC7270" w:rsidRDefault="00EC7270" w:rsidP="00EC7270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  <w:p w:rsidR="00EC7270" w:rsidRDefault="00EC7270" w:rsidP="00EC7270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  <w:p w:rsidR="00EC7270" w:rsidRPr="00B54965" w:rsidRDefault="00EC7270" w:rsidP="00EC7270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5A2C06" w:rsidP="005A2C0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يرجى وضع مؤشرات لرصد وتقييم المشروع</w:t>
            </w:r>
            <w:r w:rsidR="003E765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A2C06" w:rsidRPr="00B54965" w:rsidTr="00D06506">
        <w:tc>
          <w:tcPr>
            <w:tcW w:w="9468" w:type="dxa"/>
          </w:tcPr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9"/>
            </w:tblGrid>
            <w:tr w:rsidR="005A2C06" w:rsidRPr="00B54965" w:rsidTr="00D06506">
              <w:tc>
                <w:tcPr>
                  <w:tcW w:w="4618" w:type="dxa"/>
                </w:tcPr>
                <w:p w:rsidR="005A2C06" w:rsidRPr="00B54965" w:rsidRDefault="005A2C06" w:rsidP="00D06506">
                  <w:pPr>
                    <w:spacing w:after="0" w:line="240" w:lineRule="auto"/>
                    <w:jc w:val="center"/>
                    <w:rPr>
                      <w:rFonts w:cs="Arabic Transparent"/>
                      <w:sz w:val="24"/>
                      <w:szCs w:val="24"/>
                    </w:rPr>
                  </w:pPr>
                  <w:r w:rsidRPr="00B54965">
                    <w:rPr>
                      <w:rFonts w:cs="Arabic Transparent" w:hint="cs"/>
                      <w:sz w:val="24"/>
                      <w:szCs w:val="24"/>
                      <w:rtl/>
                    </w:rPr>
                    <w:t>وسائل التحقق</w:t>
                  </w:r>
                </w:p>
              </w:tc>
              <w:tc>
                <w:tcPr>
                  <w:tcW w:w="4619" w:type="dxa"/>
                </w:tcPr>
                <w:p w:rsidR="005A2C06" w:rsidRPr="00B54965" w:rsidRDefault="005A2C06" w:rsidP="00A6320E">
                  <w:pPr>
                    <w:spacing w:after="0" w:line="240" w:lineRule="auto"/>
                    <w:jc w:val="center"/>
                    <w:rPr>
                      <w:rFonts w:cs="Arabic Transparent"/>
                      <w:sz w:val="24"/>
                      <w:szCs w:val="24"/>
                    </w:rPr>
                  </w:pPr>
                  <w:r w:rsidRPr="00B54965">
                    <w:rPr>
                      <w:rFonts w:cs="Arabic Transparent" w:hint="cs"/>
                      <w:sz w:val="24"/>
                      <w:szCs w:val="24"/>
                      <w:rtl/>
                    </w:rPr>
                    <w:t xml:space="preserve">مؤشرات الأداء </w:t>
                  </w:r>
                </w:p>
              </w:tc>
            </w:tr>
            <w:tr w:rsidR="005A2C06" w:rsidRPr="00B54965" w:rsidTr="00D06506">
              <w:tc>
                <w:tcPr>
                  <w:tcW w:w="4618" w:type="dxa"/>
                </w:tcPr>
                <w:p w:rsidR="005A2C06" w:rsidRPr="00B54965" w:rsidRDefault="005A2C06" w:rsidP="00D06506">
                  <w:pPr>
                    <w:spacing w:after="0" w:line="240" w:lineRule="auto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</w:tcPr>
                <w:p w:rsidR="005A2C06" w:rsidRPr="00B54965" w:rsidRDefault="005A2C06" w:rsidP="00D06506">
                  <w:pPr>
                    <w:spacing w:after="0" w:line="240" w:lineRule="auto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</w:tr>
            <w:tr w:rsidR="005A2C06" w:rsidRPr="00B54965" w:rsidTr="00D06506">
              <w:tc>
                <w:tcPr>
                  <w:tcW w:w="4618" w:type="dxa"/>
                </w:tcPr>
                <w:p w:rsidR="005A2C06" w:rsidRPr="00B54965" w:rsidRDefault="005A2C06" w:rsidP="00D06506">
                  <w:pPr>
                    <w:spacing w:after="0" w:line="240" w:lineRule="auto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</w:tcPr>
                <w:p w:rsidR="005A2C06" w:rsidRPr="00B54965" w:rsidRDefault="005A2C06" w:rsidP="00D06506">
                  <w:pPr>
                    <w:spacing w:after="0" w:line="240" w:lineRule="auto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</w:tr>
            <w:tr w:rsidR="005A2C06" w:rsidRPr="00B54965" w:rsidTr="00D06506">
              <w:tc>
                <w:tcPr>
                  <w:tcW w:w="4618" w:type="dxa"/>
                </w:tcPr>
                <w:p w:rsidR="005A2C06" w:rsidRPr="00B54965" w:rsidRDefault="005A2C06" w:rsidP="00D06506">
                  <w:pPr>
                    <w:spacing w:after="0" w:line="240" w:lineRule="auto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</w:tcPr>
                <w:p w:rsidR="005A2C06" w:rsidRPr="00B54965" w:rsidRDefault="005A2C06" w:rsidP="00D06506">
                  <w:pPr>
                    <w:spacing w:after="0" w:line="240" w:lineRule="auto"/>
                    <w:rPr>
                      <w:rFonts w:cs="Arabic Transparent"/>
                      <w:sz w:val="24"/>
                      <w:szCs w:val="24"/>
                    </w:rPr>
                  </w:pPr>
                </w:p>
              </w:tc>
            </w:tr>
          </w:tbl>
          <w:p w:rsidR="005A2C06" w:rsidRPr="00B54965" w:rsidRDefault="005A2C06" w:rsidP="00A6320E">
            <w:pPr>
              <w:bidi/>
              <w:spacing w:after="0" w:line="240" w:lineRule="auto"/>
              <w:ind w:left="72"/>
              <w:rPr>
                <w:rFonts w:cs="Arabic Transparent"/>
                <w:sz w:val="24"/>
                <w:szCs w:val="24"/>
                <w:rtl/>
                <w:lang w:bidi="ar-EG"/>
              </w:rPr>
            </w:pPr>
            <w:r w:rsidRPr="00B54965">
              <w:rPr>
                <w:rFonts w:cs="Arabic Transparent"/>
                <w:sz w:val="24"/>
                <w:szCs w:val="24"/>
              </w:rPr>
              <w:t>*</w:t>
            </w:r>
            <w:r w:rsidRPr="00B54965">
              <w:rPr>
                <w:rFonts w:cs="Arabic Transparent" w:hint="cs"/>
                <w:sz w:val="24"/>
                <w:szCs w:val="24"/>
                <w:rtl/>
              </w:rPr>
              <w:t xml:space="preserve"> يرجى زيادة عدد صفوف الجدول عند الضرورة</w:t>
            </w:r>
          </w:p>
          <w:p w:rsidR="005A2C06" w:rsidRPr="00B54965" w:rsidRDefault="005A2C06" w:rsidP="00D06506">
            <w:pPr>
              <w:bidi/>
              <w:spacing w:after="0" w:line="240" w:lineRule="auto"/>
              <w:ind w:left="360"/>
              <w:rPr>
                <w:rFonts w:cs="Arabic Transparent"/>
                <w:sz w:val="24"/>
                <w:szCs w:val="24"/>
                <w:rtl/>
                <w:lang w:bidi="ar-EG"/>
              </w:rPr>
            </w:pPr>
          </w:p>
        </w:tc>
      </w:tr>
      <w:tr w:rsidR="003E7653" w:rsidRPr="00B54965" w:rsidTr="00D06506">
        <w:tc>
          <w:tcPr>
            <w:tcW w:w="9468" w:type="dxa"/>
            <w:shd w:val="clear" w:color="auto" w:fill="D9D9D9"/>
          </w:tcPr>
          <w:p w:rsidR="003E7653" w:rsidRPr="00B54965" w:rsidRDefault="003E7653" w:rsidP="003E76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abic Transparent" w:hint="cs"/>
                <w:b/>
                <w:bCs/>
                <w:sz w:val="24"/>
                <w:szCs w:val="24"/>
                <w:rtl/>
              </w:rPr>
              <w:t>ير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جى إعداد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جدول موضحا</w:t>
            </w:r>
            <w:r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تكلفة المشروع بأكمله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3E7653" w:rsidRPr="00B54965" w:rsidTr="00D06506">
        <w:tc>
          <w:tcPr>
            <w:tcW w:w="9468" w:type="dxa"/>
            <w:shd w:val="clear" w:color="auto" w:fill="FFFFFF"/>
          </w:tcPr>
          <w:p w:rsidR="003E7653" w:rsidRPr="00B54965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</w:rPr>
            </w:pPr>
          </w:p>
          <w:p w:rsidR="003E7653" w:rsidRPr="00B54965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</w:rPr>
            </w:pPr>
          </w:p>
          <w:p w:rsidR="003E7653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  <w:rtl/>
              </w:rPr>
            </w:pPr>
          </w:p>
          <w:p w:rsidR="003E7653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  <w:rtl/>
              </w:rPr>
            </w:pPr>
          </w:p>
          <w:p w:rsidR="003E7653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  <w:rtl/>
              </w:rPr>
            </w:pPr>
          </w:p>
          <w:p w:rsidR="003E7653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  <w:rtl/>
              </w:rPr>
            </w:pPr>
          </w:p>
          <w:p w:rsidR="003E7653" w:rsidRPr="00B54965" w:rsidRDefault="003E7653" w:rsidP="00D06506">
            <w:pPr>
              <w:pStyle w:val="ListParagraph"/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</w:rPr>
            </w:pPr>
          </w:p>
          <w:p w:rsidR="003E7653" w:rsidRPr="00B54965" w:rsidRDefault="003E7653" w:rsidP="00D06506">
            <w:pPr>
              <w:spacing w:after="0" w:line="240" w:lineRule="auto"/>
              <w:rPr>
                <w:rFonts w:ascii="Arial" w:eastAsia="Times New Roman" w:hAnsi="Arial" w:cs="Arabic Transparent"/>
                <w:b/>
                <w:bCs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3E7653" w:rsidRDefault="003E7653" w:rsidP="003E76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2C06" w:rsidRPr="003E765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ملاحظات أخرى</w:t>
            </w:r>
          </w:p>
        </w:tc>
      </w:tr>
      <w:tr w:rsidR="005A2C06" w:rsidRPr="00B54965" w:rsidTr="00D06506">
        <w:tc>
          <w:tcPr>
            <w:tcW w:w="9468" w:type="dxa"/>
            <w:shd w:val="clear" w:color="auto" w:fill="FFFFFF"/>
          </w:tcPr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</w:tc>
      </w:tr>
      <w:tr w:rsidR="005A2C06" w:rsidRPr="00B54965" w:rsidTr="00D06506">
        <w:tc>
          <w:tcPr>
            <w:tcW w:w="9468" w:type="dxa"/>
            <w:shd w:val="clear" w:color="auto" w:fill="D9D9D9"/>
          </w:tcPr>
          <w:p w:rsidR="005A2C06" w:rsidRPr="00B54965" w:rsidRDefault="003E7653" w:rsidP="003E765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2C06" w:rsidRPr="00B5496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مرفقات إضافية (رسوم توضيحية، رسوم بيانية، الخ)</w:t>
            </w:r>
          </w:p>
        </w:tc>
      </w:tr>
      <w:tr w:rsidR="005A2C06" w:rsidRPr="00B54965" w:rsidTr="00D06506">
        <w:tc>
          <w:tcPr>
            <w:tcW w:w="9468" w:type="dxa"/>
            <w:shd w:val="clear" w:color="auto" w:fill="FFFFFF"/>
          </w:tcPr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</w:tc>
      </w:tr>
    </w:tbl>
    <w:p w:rsidR="005A2C06" w:rsidRPr="00B54965" w:rsidRDefault="005A2C06" w:rsidP="005A2C06">
      <w:pPr>
        <w:rPr>
          <w:rFonts w:cs="Arabic Transparent"/>
          <w:sz w:val="24"/>
          <w:szCs w:val="24"/>
        </w:rPr>
      </w:pPr>
    </w:p>
    <w:tbl>
      <w:tblPr>
        <w:tblW w:w="0" w:type="auto"/>
        <w:tblBorders>
          <w:top w:val="double" w:sz="4" w:space="0" w:color="595959"/>
          <w:left w:val="double" w:sz="4" w:space="0" w:color="595959"/>
          <w:bottom w:val="double" w:sz="4" w:space="0" w:color="595959"/>
          <w:right w:val="double" w:sz="4" w:space="0" w:color="595959"/>
          <w:insideH w:val="double" w:sz="4" w:space="0" w:color="595959"/>
          <w:insideV w:val="double" w:sz="4" w:space="0" w:color="595959"/>
        </w:tblBorders>
        <w:shd w:val="clear" w:color="auto" w:fill="D9D9D9"/>
        <w:tblLook w:val="04A0" w:firstRow="1" w:lastRow="0" w:firstColumn="1" w:lastColumn="0" w:noHBand="0" w:noVBand="1"/>
      </w:tblPr>
      <w:tblGrid>
        <w:gridCol w:w="4734"/>
        <w:gridCol w:w="4734"/>
      </w:tblGrid>
      <w:tr w:rsidR="005A2C06" w:rsidRPr="00B54965" w:rsidTr="00D06506">
        <w:tc>
          <w:tcPr>
            <w:tcW w:w="4734" w:type="dxa"/>
            <w:shd w:val="clear" w:color="auto" w:fill="FFFFFF"/>
          </w:tcPr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</w:rPr>
            </w:pPr>
            <w:r w:rsidRPr="00B54965">
              <w:rPr>
                <w:rFonts w:cs="Arabic Transparent" w:hint="cs"/>
                <w:sz w:val="24"/>
                <w:szCs w:val="24"/>
                <w:rtl/>
              </w:rPr>
              <w:t>المشروع موقع من قبل المدير المسئول</w:t>
            </w:r>
          </w:p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</w:rPr>
            </w:pPr>
          </w:p>
          <w:p w:rsidR="005A2C06" w:rsidRPr="00B54965" w:rsidRDefault="005A2C06" w:rsidP="00D0650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B54965">
              <w:rPr>
                <w:rFonts w:cs="Arabic Transparent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4734" w:type="dxa"/>
            <w:shd w:val="clear" w:color="auto" w:fill="FFFFFF"/>
          </w:tcPr>
          <w:p w:rsidR="005A2C06" w:rsidRPr="00B54965" w:rsidRDefault="005A2C06" w:rsidP="00A6320E">
            <w:pPr>
              <w:bidi/>
              <w:spacing w:after="0" w:line="240" w:lineRule="auto"/>
              <w:rPr>
                <w:rFonts w:cs="Arabic Transparent"/>
                <w:sz w:val="24"/>
                <w:szCs w:val="24"/>
                <w:rtl/>
              </w:rPr>
            </w:pPr>
            <w:r w:rsidRPr="00B54965">
              <w:rPr>
                <w:rFonts w:cs="Arabic Transparent" w:hint="cs"/>
                <w:sz w:val="24"/>
                <w:szCs w:val="24"/>
                <w:rtl/>
              </w:rPr>
              <w:t>تاريخ</w:t>
            </w:r>
            <w:r>
              <w:rPr>
                <w:rFonts w:cs="Arabic Transparent" w:hint="cs"/>
                <w:sz w:val="24"/>
                <w:szCs w:val="24"/>
                <w:rtl/>
              </w:rPr>
              <w:t>/مكان</w:t>
            </w:r>
            <w:r w:rsidRPr="00B54965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sz w:val="24"/>
                <w:szCs w:val="24"/>
              </w:rPr>
            </w:pPr>
          </w:p>
          <w:p w:rsidR="005A2C06" w:rsidRPr="00B54965" w:rsidRDefault="005A2C06" w:rsidP="00D06506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</w:tr>
    </w:tbl>
    <w:p w:rsidR="00920777" w:rsidRPr="00DC24C3" w:rsidRDefault="00920777" w:rsidP="00A6320E">
      <w:pPr>
        <w:bidi/>
        <w:spacing w:after="0" w:line="240" w:lineRule="auto"/>
        <w:jc w:val="center"/>
        <w:rPr>
          <w:rFonts w:cs="Arabic Transparent"/>
          <w:sz w:val="24"/>
          <w:szCs w:val="24"/>
          <w:rtl/>
        </w:rPr>
      </w:pPr>
    </w:p>
    <w:p w:rsidR="004220D6" w:rsidRDefault="004220D6" w:rsidP="00920777">
      <w:pPr>
        <w:bidi/>
        <w:spacing w:after="0" w:line="240" w:lineRule="auto"/>
        <w:jc w:val="center"/>
        <w:rPr>
          <w:rFonts w:cs="Arabic Transparent"/>
          <w:sz w:val="24"/>
          <w:szCs w:val="24"/>
        </w:rPr>
      </w:pPr>
    </w:p>
    <w:p w:rsidR="004220D6" w:rsidRDefault="004220D6" w:rsidP="004220D6">
      <w:pPr>
        <w:bidi/>
        <w:spacing w:after="0" w:line="240" w:lineRule="auto"/>
        <w:jc w:val="center"/>
        <w:rPr>
          <w:rFonts w:cs="Arabic Transparent"/>
          <w:sz w:val="24"/>
          <w:szCs w:val="24"/>
        </w:rPr>
      </w:pPr>
    </w:p>
    <w:p w:rsidR="005A2C06" w:rsidRPr="005C1805" w:rsidRDefault="005A2C06" w:rsidP="005C1805">
      <w:pPr>
        <w:bidi/>
        <w:spacing w:after="0" w:line="240" w:lineRule="auto"/>
        <w:jc w:val="center"/>
        <w:rPr>
          <w:rFonts w:cs="Arabic Transparent"/>
          <w:sz w:val="24"/>
          <w:szCs w:val="24"/>
          <w:rtl/>
        </w:rPr>
      </w:pPr>
      <w:r w:rsidRPr="00DC24C3">
        <w:rPr>
          <w:rFonts w:cs="Arabic Transparent" w:hint="cs"/>
          <w:sz w:val="24"/>
          <w:szCs w:val="24"/>
          <w:rtl/>
        </w:rPr>
        <w:t xml:space="preserve">يرجى إرسال </w:t>
      </w:r>
      <w:r w:rsidR="00A6320E" w:rsidRPr="00DC24C3">
        <w:rPr>
          <w:rFonts w:cs="Arabic Transparent" w:hint="cs"/>
          <w:sz w:val="24"/>
          <w:szCs w:val="24"/>
          <w:rtl/>
        </w:rPr>
        <w:t xml:space="preserve">نموذج </w:t>
      </w:r>
      <w:r w:rsidRPr="00DC24C3">
        <w:rPr>
          <w:rFonts w:cs="Arabic Transparent" w:hint="cs"/>
          <w:sz w:val="24"/>
          <w:szCs w:val="24"/>
          <w:rtl/>
        </w:rPr>
        <w:t xml:space="preserve">عرض </w:t>
      </w:r>
      <w:r w:rsidR="00A6320E" w:rsidRPr="00DC24C3">
        <w:rPr>
          <w:rFonts w:cs="Arabic Transparent" w:hint="cs"/>
          <w:sz w:val="24"/>
          <w:szCs w:val="24"/>
          <w:rtl/>
        </w:rPr>
        <w:t xml:space="preserve">المشروع </w:t>
      </w:r>
      <w:r w:rsidRPr="00DC24C3">
        <w:rPr>
          <w:rFonts w:cs="Arabic Transparent" w:hint="cs"/>
          <w:sz w:val="24"/>
          <w:szCs w:val="24"/>
          <w:rtl/>
        </w:rPr>
        <w:t xml:space="preserve">كاملاً عبر البريد الإلكتروني </w:t>
      </w:r>
      <w:hyperlink r:id="rId8" w:history="1">
        <w:r w:rsidR="00A6320E" w:rsidRPr="00DC24C3">
          <w:rPr>
            <w:rStyle w:val="Hyperlink"/>
            <w:rFonts w:cs="Arabic Transparent"/>
          </w:rPr>
          <w:t>jobquality@nep-egypt.com</w:t>
        </w:r>
      </w:hyperlink>
    </w:p>
    <w:p w:rsidR="005A2C06" w:rsidRPr="00DC24C3" w:rsidRDefault="005A2C06" w:rsidP="005A2C06">
      <w:pPr>
        <w:bidi/>
        <w:spacing w:after="0" w:line="240" w:lineRule="auto"/>
        <w:jc w:val="center"/>
        <w:rPr>
          <w:rFonts w:cs="Arabic Transparent"/>
          <w:sz w:val="24"/>
          <w:szCs w:val="24"/>
        </w:rPr>
      </w:pPr>
      <w:r w:rsidRPr="00DC24C3">
        <w:rPr>
          <w:rFonts w:cs="Arabic Transparent" w:hint="cs"/>
          <w:sz w:val="24"/>
          <w:szCs w:val="24"/>
          <w:rtl/>
        </w:rPr>
        <w:t>الموعد النهائي 16 سبتمبر 2012</w:t>
      </w:r>
    </w:p>
    <w:p w:rsidR="005A2C06" w:rsidRPr="00DC24C3" w:rsidRDefault="005A2C06" w:rsidP="005A2C06">
      <w:pPr>
        <w:jc w:val="center"/>
        <w:rPr>
          <w:rFonts w:cs="Arabic Transparent"/>
          <w:sz w:val="24"/>
          <w:szCs w:val="24"/>
        </w:rPr>
      </w:pPr>
      <w:bookmarkStart w:id="0" w:name="_GoBack"/>
      <w:bookmarkEnd w:id="0"/>
    </w:p>
    <w:sectPr w:rsidR="005A2C06" w:rsidRPr="00DC24C3" w:rsidSect="00EC727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F2" w:rsidRDefault="000E08F2" w:rsidP="00B21C1A">
      <w:pPr>
        <w:spacing w:after="0" w:line="240" w:lineRule="auto"/>
      </w:pPr>
      <w:r>
        <w:separator/>
      </w:r>
    </w:p>
  </w:endnote>
  <w:endnote w:type="continuationSeparator" w:id="0">
    <w:p w:rsidR="000E08F2" w:rsidRDefault="000E08F2" w:rsidP="00B2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4234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C7270" w:rsidRDefault="00EC727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3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3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0CAB" w:rsidRDefault="00810CAB" w:rsidP="008C41F6">
    <w:pPr>
      <w:pStyle w:val="Footer"/>
      <w:ind w:left="-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70" w:rsidRPr="00EC7270" w:rsidRDefault="00EC7270" w:rsidP="00EC727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-260985</wp:posOffset>
          </wp:positionV>
          <wp:extent cx="5943600" cy="993775"/>
          <wp:effectExtent l="0" t="0" r="0" b="0"/>
          <wp:wrapTight wrapText="bothSides">
            <wp:wrapPolygon edited="0">
              <wp:start x="0" y="0"/>
              <wp:lineTo x="0" y="21117"/>
              <wp:lineTo x="21531" y="21117"/>
              <wp:lineTo x="2153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F2" w:rsidRDefault="000E08F2" w:rsidP="00B21C1A">
      <w:pPr>
        <w:spacing w:after="0" w:line="240" w:lineRule="auto"/>
      </w:pPr>
      <w:r>
        <w:separator/>
      </w:r>
    </w:p>
  </w:footnote>
  <w:footnote w:type="continuationSeparator" w:id="0">
    <w:p w:rsidR="000E08F2" w:rsidRDefault="000E08F2" w:rsidP="00B2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1A" w:rsidRDefault="00B21C1A" w:rsidP="008C41F6">
    <w:pPr>
      <w:pStyle w:val="Header"/>
      <w:ind w:left="-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70" w:rsidRPr="00EC7270" w:rsidRDefault="00EC7270" w:rsidP="00EC7270">
    <w:pPr>
      <w:pStyle w:val="Header"/>
    </w:pPr>
    <w:r>
      <w:rPr>
        <w:noProof/>
      </w:rPr>
      <w:drawing>
        <wp:inline distT="0" distB="0" distL="0" distR="0">
          <wp:extent cx="5943600" cy="14192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84C"/>
    <w:multiLevelType w:val="hybridMultilevel"/>
    <w:tmpl w:val="4F26D6A8"/>
    <w:lvl w:ilvl="0" w:tplc="5F86EBEA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5F1A"/>
    <w:multiLevelType w:val="hybridMultilevel"/>
    <w:tmpl w:val="86C0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170B2"/>
    <w:multiLevelType w:val="hybridMultilevel"/>
    <w:tmpl w:val="7E424E8A"/>
    <w:lvl w:ilvl="0" w:tplc="6EF8A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667"/>
    <w:rsid w:val="000B37C7"/>
    <w:rsid w:val="000E08F2"/>
    <w:rsid w:val="00110AB1"/>
    <w:rsid w:val="00135CA0"/>
    <w:rsid w:val="001470CC"/>
    <w:rsid w:val="001B5ED8"/>
    <w:rsid w:val="001C5A2C"/>
    <w:rsid w:val="001E26C1"/>
    <w:rsid w:val="00217552"/>
    <w:rsid w:val="00271667"/>
    <w:rsid w:val="00296D57"/>
    <w:rsid w:val="002A5CB2"/>
    <w:rsid w:val="002D3067"/>
    <w:rsid w:val="002E742A"/>
    <w:rsid w:val="003E7653"/>
    <w:rsid w:val="003F2F36"/>
    <w:rsid w:val="004220D6"/>
    <w:rsid w:val="004571F9"/>
    <w:rsid w:val="0051364F"/>
    <w:rsid w:val="00573637"/>
    <w:rsid w:val="00582FB6"/>
    <w:rsid w:val="005854BF"/>
    <w:rsid w:val="005A2C06"/>
    <w:rsid w:val="005B7E84"/>
    <w:rsid w:val="005C1805"/>
    <w:rsid w:val="005D3D8E"/>
    <w:rsid w:val="00657E01"/>
    <w:rsid w:val="00680329"/>
    <w:rsid w:val="00687D87"/>
    <w:rsid w:val="006C0421"/>
    <w:rsid w:val="007451AC"/>
    <w:rsid w:val="00810CAB"/>
    <w:rsid w:val="00871A2B"/>
    <w:rsid w:val="00885095"/>
    <w:rsid w:val="008C41F6"/>
    <w:rsid w:val="00905D57"/>
    <w:rsid w:val="00920777"/>
    <w:rsid w:val="009821EB"/>
    <w:rsid w:val="00A56E9D"/>
    <w:rsid w:val="00A6320E"/>
    <w:rsid w:val="00A81B2C"/>
    <w:rsid w:val="00B21C1A"/>
    <w:rsid w:val="00B239A0"/>
    <w:rsid w:val="00B64C6D"/>
    <w:rsid w:val="00B97E86"/>
    <w:rsid w:val="00C43084"/>
    <w:rsid w:val="00C504FD"/>
    <w:rsid w:val="00C60CCD"/>
    <w:rsid w:val="00CB03A2"/>
    <w:rsid w:val="00D12850"/>
    <w:rsid w:val="00D20E8D"/>
    <w:rsid w:val="00D560FD"/>
    <w:rsid w:val="00DC24C3"/>
    <w:rsid w:val="00E07102"/>
    <w:rsid w:val="00E5262A"/>
    <w:rsid w:val="00E87370"/>
    <w:rsid w:val="00EC3A5B"/>
    <w:rsid w:val="00EC7270"/>
    <w:rsid w:val="00EF44D1"/>
    <w:rsid w:val="00EF6FE1"/>
    <w:rsid w:val="00F65168"/>
    <w:rsid w:val="00F94CDC"/>
    <w:rsid w:val="00F973A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7166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21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1C1A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B21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1C1A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C06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5A2C06"/>
    <w:rPr>
      <w:color w:val="0000FF"/>
      <w:u w:val="single"/>
    </w:rPr>
  </w:style>
  <w:style w:type="table" w:styleId="TableGrid">
    <w:name w:val="Table Grid"/>
    <w:basedOn w:val="TableNormal"/>
    <w:uiPriority w:val="59"/>
    <w:rsid w:val="00B97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7166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21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1C1A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B21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1C1A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C06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5A2C06"/>
    <w:rPr>
      <w:color w:val="0000FF"/>
      <w:u w:val="single"/>
    </w:rPr>
  </w:style>
  <w:style w:type="table" w:styleId="TableGrid">
    <w:name w:val="Table Grid"/>
    <w:basedOn w:val="TableNormal"/>
    <w:uiPriority w:val="59"/>
    <w:rsid w:val="00B97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quality@nep-egypt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kareem.sarieldin</dc:creator>
  <cp:lastModifiedBy>maha.elmoaz</cp:lastModifiedBy>
  <cp:revision>9</cp:revision>
  <cp:lastPrinted>2012-06-27T16:51:00Z</cp:lastPrinted>
  <dcterms:created xsi:type="dcterms:W3CDTF">2012-06-28T17:57:00Z</dcterms:created>
  <dcterms:modified xsi:type="dcterms:W3CDTF">2012-08-08T22:37:00Z</dcterms:modified>
</cp:coreProperties>
</file>